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BF9" w:rsidRPr="008344DF" w:rsidRDefault="005B60EA" w:rsidP="006C1BF9">
      <w:pPr>
        <w:jc w:val="center"/>
        <w:rPr>
          <w:rFonts w:ascii="Times New Roman" w:hAnsi="Times New Roman" w:cs="Times New Roman"/>
          <w:sz w:val="28"/>
          <w:szCs w:val="28"/>
        </w:rPr>
      </w:pPr>
      <w:r w:rsidRPr="008344DF">
        <w:rPr>
          <w:rFonts w:ascii="Times New Roman" w:hAnsi="Times New Roman" w:cs="Times New Roman"/>
          <w:sz w:val="28"/>
          <w:szCs w:val="28"/>
        </w:rPr>
        <w:t>График финала</w:t>
      </w:r>
      <w:r w:rsidR="006C1BF9" w:rsidRPr="008344DF">
        <w:rPr>
          <w:rFonts w:ascii="Times New Roman" w:hAnsi="Times New Roman" w:cs="Times New Roman"/>
          <w:sz w:val="28"/>
          <w:szCs w:val="28"/>
        </w:rPr>
        <w:t xml:space="preserve"> городского и районного конкурса детского творчества «Звенящая капель»</w:t>
      </w:r>
    </w:p>
    <w:p w:rsidR="003F11EC" w:rsidRPr="008344DF" w:rsidRDefault="003F11EC" w:rsidP="006C1BF9">
      <w:pPr>
        <w:jc w:val="center"/>
        <w:rPr>
          <w:rFonts w:ascii="Times New Roman" w:hAnsi="Times New Roman" w:cs="Times New Roman"/>
          <w:sz w:val="28"/>
          <w:szCs w:val="28"/>
        </w:rPr>
      </w:pPr>
      <w:r w:rsidRPr="008344DF">
        <w:rPr>
          <w:rFonts w:ascii="Times New Roman" w:hAnsi="Times New Roman" w:cs="Times New Roman"/>
          <w:sz w:val="28"/>
          <w:szCs w:val="28"/>
        </w:rPr>
        <w:t>Номинация «хореография»</w:t>
      </w:r>
    </w:p>
    <w:p w:rsidR="005B60EA" w:rsidRPr="008344DF" w:rsidRDefault="005B60EA" w:rsidP="005B60EA">
      <w:pPr>
        <w:jc w:val="both"/>
        <w:rPr>
          <w:rFonts w:ascii="Times New Roman" w:hAnsi="Times New Roman" w:cs="Times New Roman"/>
          <w:sz w:val="28"/>
          <w:szCs w:val="28"/>
        </w:rPr>
      </w:pPr>
      <w:r w:rsidRPr="008344DF">
        <w:rPr>
          <w:rFonts w:ascii="Times New Roman" w:hAnsi="Times New Roman" w:cs="Times New Roman"/>
          <w:sz w:val="28"/>
          <w:szCs w:val="28"/>
        </w:rPr>
        <w:t>Конкурс проводиться 15 февраля 2019г. с 13.00 часов. Участники приглашаются по времени (указано ниже в графике).</w:t>
      </w:r>
    </w:p>
    <w:p w:rsidR="005B60EA" w:rsidRPr="008344DF" w:rsidRDefault="005B60EA" w:rsidP="005B60EA">
      <w:pPr>
        <w:jc w:val="both"/>
        <w:rPr>
          <w:rFonts w:ascii="Times New Roman" w:hAnsi="Times New Roman" w:cs="Times New Roman"/>
          <w:sz w:val="28"/>
          <w:szCs w:val="28"/>
        </w:rPr>
      </w:pPr>
      <w:r w:rsidRPr="008344DF">
        <w:rPr>
          <w:rFonts w:ascii="Times New Roman" w:hAnsi="Times New Roman" w:cs="Times New Roman"/>
          <w:sz w:val="28"/>
          <w:szCs w:val="28"/>
        </w:rPr>
        <w:t xml:space="preserve">Репетиция состоится 14 января 2019г. в зрительном зале ЦДЮТ с 10.00 до 17.00 часов.  </w:t>
      </w:r>
    </w:p>
    <w:p w:rsidR="005B60EA" w:rsidRPr="008344DF" w:rsidRDefault="005B60EA" w:rsidP="005B60EA">
      <w:pPr>
        <w:jc w:val="both"/>
        <w:rPr>
          <w:rFonts w:ascii="Times New Roman" w:hAnsi="Times New Roman" w:cs="Times New Roman"/>
          <w:sz w:val="28"/>
          <w:szCs w:val="28"/>
        </w:rPr>
      </w:pPr>
      <w:r w:rsidRPr="008344DF">
        <w:rPr>
          <w:rFonts w:ascii="Times New Roman" w:hAnsi="Times New Roman" w:cs="Times New Roman"/>
          <w:sz w:val="28"/>
          <w:szCs w:val="28"/>
        </w:rPr>
        <w:t>На финал конкурса участникам необходимо:</w:t>
      </w:r>
    </w:p>
    <w:p w:rsidR="005B60EA" w:rsidRPr="008344DF" w:rsidRDefault="005B60EA" w:rsidP="005B60E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344DF">
        <w:rPr>
          <w:rFonts w:ascii="Times New Roman" w:hAnsi="Times New Roman" w:cs="Times New Roman"/>
          <w:sz w:val="28"/>
          <w:szCs w:val="28"/>
        </w:rPr>
        <w:t>иметь</w:t>
      </w:r>
      <w:proofErr w:type="gramEnd"/>
      <w:r w:rsidRPr="008344DF">
        <w:rPr>
          <w:rFonts w:ascii="Times New Roman" w:hAnsi="Times New Roman" w:cs="Times New Roman"/>
          <w:sz w:val="28"/>
          <w:szCs w:val="28"/>
        </w:rPr>
        <w:t xml:space="preserve"> сценический костюм (одежду, обувь);</w:t>
      </w:r>
    </w:p>
    <w:p w:rsidR="005B60EA" w:rsidRPr="008344DF" w:rsidRDefault="005B60EA" w:rsidP="005B60E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344DF">
        <w:rPr>
          <w:rFonts w:ascii="Times New Roman" w:hAnsi="Times New Roman" w:cs="Times New Roman"/>
          <w:sz w:val="28"/>
          <w:szCs w:val="28"/>
        </w:rPr>
        <w:t>иметь</w:t>
      </w:r>
      <w:proofErr w:type="gramEnd"/>
      <w:r w:rsidRPr="008344DF">
        <w:rPr>
          <w:rFonts w:ascii="Times New Roman" w:hAnsi="Times New Roman" w:cs="Times New Roman"/>
          <w:sz w:val="28"/>
          <w:szCs w:val="28"/>
        </w:rPr>
        <w:t xml:space="preserve"> фонограмму (желательно на нескольких носителях);</w:t>
      </w:r>
    </w:p>
    <w:p w:rsidR="005B60EA" w:rsidRPr="008344DF" w:rsidRDefault="005B60EA" w:rsidP="005B60E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344DF">
        <w:rPr>
          <w:rFonts w:ascii="Times New Roman" w:hAnsi="Times New Roman" w:cs="Times New Roman"/>
          <w:sz w:val="28"/>
          <w:szCs w:val="28"/>
        </w:rPr>
        <w:t>оплатить</w:t>
      </w:r>
      <w:proofErr w:type="gramEnd"/>
      <w:r w:rsidRPr="008344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4DF">
        <w:rPr>
          <w:rFonts w:ascii="Times New Roman" w:hAnsi="Times New Roman" w:cs="Times New Roman"/>
          <w:sz w:val="28"/>
          <w:szCs w:val="28"/>
        </w:rPr>
        <w:t>орг.взнос</w:t>
      </w:r>
      <w:proofErr w:type="spellEnd"/>
      <w:r w:rsidRPr="008344DF">
        <w:rPr>
          <w:rFonts w:ascii="Times New Roman" w:hAnsi="Times New Roman" w:cs="Times New Roman"/>
          <w:sz w:val="28"/>
          <w:szCs w:val="28"/>
        </w:rPr>
        <w:t>;</w:t>
      </w:r>
    </w:p>
    <w:p w:rsidR="005B60EA" w:rsidRPr="008344DF" w:rsidRDefault="005B60EA" w:rsidP="005B60E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344DF">
        <w:rPr>
          <w:rFonts w:ascii="Times New Roman" w:hAnsi="Times New Roman" w:cs="Times New Roman"/>
          <w:sz w:val="28"/>
          <w:szCs w:val="28"/>
        </w:rPr>
        <w:t>подойти</w:t>
      </w:r>
      <w:proofErr w:type="gramEnd"/>
      <w:r w:rsidRPr="008344DF">
        <w:rPr>
          <w:rFonts w:ascii="Times New Roman" w:hAnsi="Times New Roman" w:cs="Times New Roman"/>
          <w:sz w:val="28"/>
          <w:szCs w:val="28"/>
        </w:rPr>
        <w:t xml:space="preserve"> к своему времени (можно чуть раньше);</w:t>
      </w:r>
    </w:p>
    <w:p w:rsidR="005B60EA" w:rsidRPr="008344DF" w:rsidRDefault="005B60EA" w:rsidP="005B60EA">
      <w:pPr>
        <w:jc w:val="both"/>
        <w:rPr>
          <w:rFonts w:ascii="Times New Roman" w:hAnsi="Times New Roman" w:cs="Times New Roman"/>
          <w:sz w:val="28"/>
          <w:szCs w:val="28"/>
        </w:rPr>
      </w:pPr>
      <w:r w:rsidRPr="008344DF">
        <w:rPr>
          <w:rFonts w:ascii="Times New Roman" w:hAnsi="Times New Roman" w:cs="Times New Roman"/>
          <w:sz w:val="28"/>
          <w:szCs w:val="28"/>
        </w:rPr>
        <w:t>Вход в зрительный зал свободный. Обязательно в бахилах или во второй обуви. БЕЗ ВЕРХНЕЙ ОДЕЖДЫ И ГОЛОВНЫХ УБОРОВ!!!!</w:t>
      </w:r>
    </w:p>
    <w:p w:rsidR="0002550D" w:rsidRPr="008344DF" w:rsidRDefault="0002550D" w:rsidP="006C1BF9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13.00</w:t>
      </w:r>
    </w:p>
    <w:p w:rsidR="0095561B" w:rsidRPr="008344DF" w:rsidRDefault="0095561B" w:rsidP="006C1BF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Младший возраст</w:t>
      </w:r>
      <w:r w:rsidR="0002550D" w:rsidRPr="008344DF">
        <w:rPr>
          <w:rFonts w:ascii="Times New Roman" w:hAnsi="Times New Roman" w:cs="Times New Roman"/>
          <w:b/>
          <w:sz w:val="24"/>
          <w:szCs w:val="24"/>
        </w:rPr>
        <w:t xml:space="preserve"> (5-9 лет). Детский танец.</w:t>
      </w:r>
    </w:p>
    <w:tbl>
      <w:tblPr>
        <w:tblW w:w="10480" w:type="dxa"/>
        <w:tblInd w:w="5" w:type="dxa"/>
        <w:tblLook w:val="04A0" w:firstRow="1" w:lastRow="0" w:firstColumn="1" w:lastColumn="0" w:noHBand="0" w:noVBand="1"/>
      </w:tblPr>
      <w:tblGrid>
        <w:gridCol w:w="2500"/>
        <w:gridCol w:w="1843"/>
        <w:gridCol w:w="1134"/>
        <w:gridCol w:w="2310"/>
        <w:gridCol w:w="2693"/>
      </w:tblGrid>
      <w:tr w:rsidR="00002887" w:rsidRPr="008344DF" w:rsidTr="00002887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2887" w:rsidRPr="008344DF" w:rsidRDefault="0000288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</w:t>
            </w:r>
            <w:bookmarkStart w:id="0" w:name="_GoBack"/>
            <w:bookmarkEnd w:id="0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анта-название коллектива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2887" w:rsidRPr="008344DF" w:rsidRDefault="0000288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2887" w:rsidRPr="008344DF" w:rsidRDefault="0000288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2887" w:rsidRPr="008344DF" w:rsidRDefault="0000288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2887" w:rsidRPr="008344DF" w:rsidRDefault="0000288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40DF2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Альдэнс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2473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каждом маленьком ребенке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</w:tr>
      <w:tr w:rsidR="00F40DF2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Федоров Аркадий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конферанс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"Ракета"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Елена Юрьевна</w:t>
            </w:r>
          </w:p>
        </w:tc>
      </w:tr>
      <w:tr w:rsidR="00F40DF2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24736C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«Гармония» </w:t>
            </w:r>
            <w:r w:rsidR="00F40DF2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хореографическая студия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непослушания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"Ракета"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Новикова Валентина Николаевна</w:t>
            </w:r>
          </w:p>
        </w:tc>
      </w:tr>
      <w:tr w:rsidR="00F40DF2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Лепяцкая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конферанс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«Д/с №27 «</w:t>
            </w:r>
            <w:proofErr w:type="spellStart"/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Нэни</w:t>
            </w:r>
            <w:proofErr w:type="spellEnd"/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куллар</w:t>
            </w:r>
            <w:proofErr w:type="spellEnd"/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Костина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Вильевна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Вильевна</w:t>
            </w:r>
            <w:proofErr w:type="spellEnd"/>
          </w:p>
        </w:tc>
      </w:tr>
      <w:tr w:rsidR="00F40DF2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Нэни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куллар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коллектив детского сада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Малыш и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Карлсон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«Д/с №27 «</w:t>
            </w:r>
            <w:proofErr w:type="spellStart"/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Нэни</w:t>
            </w:r>
            <w:proofErr w:type="spellEnd"/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куллар</w:t>
            </w:r>
            <w:proofErr w:type="spellEnd"/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Костина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Вильевна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Москвичева Вероника Александровна,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Куликова Елена Владимировна</w:t>
            </w:r>
          </w:p>
        </w:tc>
      </w:tr>
      <w:tr w:rsidR="00E1331C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31C" w:rsidRPr="008344DF" w:rsidRDefault="00E1331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Dance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Land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хореографическая студия </w:t>
            </w:r>
          </w:p>
          <w:p w:rsidR="00E1331C" w:rsidRPr="008344DF" w:rsidRDefault="00E1331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Лялечки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31C" w:rsidRPr="008344DF" w:rsidRDefault="00754C4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Забавные игрушки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331C" w:rsidRPr="008344DF" w:rsidRDefault="00E1331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31C" w:rsidRPr="008344DF" w:rsidRDefault="00E1331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«СОШ №10с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уиоп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31C" w:rsidRPr="008344DF" w:rsidRDefault="00E1331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Менли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-Асанова Сабина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Бавадиновна</w:t>
            </w:r>
            <w:proofErr w:type="spellEnd"/>
          </w:p>
        </w:tc>
      </w:tr>
      <w:tr w:rsidR="00F40DF2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24736C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F40DF2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Престиж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="00F40DF2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студия </w:t>
            </w:r>
            <w:proofErr w:type="spellStart"/>
            <w:r w:rsidR="00F40DF2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эстрадно</w:t>
            </w:r>
            <w:proofErr w:type="spellEnd"/>
            <w:r w:rsidR="00F40DF2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2473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Яббарова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</w:tc>
      </w:tr>
      <w:tr w:rsidR="0024736C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24736C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«Ш</w:t>
            </w:r>
            <w:r w:rsidR="00F40DF2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F40DF2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 танцев, группа "Чудо-детки"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2473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Листопад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24736C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="00F40DF2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кола танцев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«Шанс»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Уралова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24736C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«Фристайл» студия современного танца 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KinderЫ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страха глаза </w:t>
            </w:r>
            <w:r w:rsidR="002473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DF2" w:rsidRPr="008344DF" w:rsidRDefault="00F40DF2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Апраксин Максим Сергеевич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Менли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-Асанова Сабина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Бавадиновна</w:t>
            </w:r>
            <w:proofErr w:type="spellEnd"/>
          </w:p>
        </w:tc>
      </w:tr>
      <w:tr w:rsidR="0024736C" w:rsidRPr="008344DF" w:rsidTr="0024736C">
        <w:trPr>
          <w:trHeight w:val="73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736C" w:rsidRPr="008344DF" w:rsidRDefault="0024736C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"Настроение" образцовый хореографический коллектив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736C" w:rsidRPr="008344DF" w:rsidRDefault="0024736C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Страусята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4736C" w:rsidRPr="008344DF" w:rsidRDefault="0024736C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736C" w:rsidRPr="008344DF" w:rsidRDefault="0024736C" w:rsidP="00247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«Лицей №2»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736C" w:rsidRPr="008344DF" w:rsidRDefault="008904AE" w:rsidP="00890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Афанасьевна</w:t>
            </w:r>
          </w:p>
        </w:tc>
      </w:tr>
    </w:tbl>
    <w:p w:rsidR="00F40DF2" w:rsidRPr="008344DF" w:rsidRDefault="00F40DF2" w:rsidP="006C1BF9">
      <w:pPr>
        <w:rPr>
          <w:rFonts w:ascii="Times New Roman" w:hAnsi="Times New Roman" w:cs="Times New Roman"/>
          <w:b/>
          <w:sz w:val="24"/>
          <w:szCs w:val="24"/>
        </w:rPr>
      </w:pPr>
    </w:p>
    <w:p w:rsidR="00B96F2F" w:rsidRPr="008344DF" w:rsidRDefault="002255FD" w:rsidP="00B96F2F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13.25</w:t>
      </w:r>
    </w:p>
    <w:p w:rsidR="00B96F2F" w:rsidRPr="008344DF" w:rsidRDefault="00B96F2F" w:rsidP="00B96F2F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Младший возраст (5-9 лет). </w:t>
      </w:r>
      <w:r w:rsidR="00002887" w:rsidRPr="008344DF">
        <w:rPr>
          <w:rFonts w:ascii="Times New Roman" w:hAnsi="Times New Roman" w:cs="Times New Roman"/>
          <w:b/>
          <w:sz w:val="24"/>
          <w:szCs w:val="24"/>
        </w:rPr>
        <w:t>Народный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500"/>
        <w:gridCol w:w="1843"/>
        <w:gridCol w:w="1134"/>
        <w:gridCol w:w="2593"/>
        <w:gridCol w:w="2552"/>
      </w:tblGrid>
      <w:tr w:rsidR="00AC6927" w:rsidRPr="008344DF" w:rsidTr="00342269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C6927" w:rsidRPr="008344DF" w:rsidTr="00AC6927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«Алтын Ай» коллектив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танец с платками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Дом культуры "Иске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Әлмәт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 НГДУ "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Елховнефть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Вафина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Минрахмановна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7F01" w:rsidRPr="008344DF" w:rsidTr="00AC6927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7F01" w:rsidRPr="008344DF" w:rsidRDefault="00167F01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Ялкын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7F01" w:rsidRPr="008344DF" w:rsidRDefault="00167F01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Яшьлек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7F01" w:rsidRPr="008344DF" w:rsidRDefault="00167F01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7F01" w:rsidRPr="008344DF" w:rsidRDefault="00167F01" w:rsidP="00167F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7F01" w:rsidRPr="008344DF" w:rsidRDefault="00167F01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Наркиз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Айгуль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Гарифзяновна</w:t>
            </w:r>
            <w:proofErr w:type="spellEnd"/>
          </w:p>
        </w:tc>
      </w:tr>
      <w:tr w:rsidR="00AC6927" w:rsidRPr="008344DF" w:rsidTr="00AC6927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«Вдохновение» ансамбль творческое объединение «Отражение»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хорезмский</w:t>
            </w:r>
            <w:proofErr w:type="gram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танец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Баригяль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480EBD" w:rsidRPr="008344DF" w:rsidTr="00FD1EEF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Ялкын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ансамбль народного танца</w:t>
            </w:r>
          </w:p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Сэйлэн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Омская полька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8-9</w:t>
            </w: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Наркиз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Айгуль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Гарифзяновна</w:t>
            </w:r>
            <w:proofErr w:type="spellEnd"/>
          </w:p>
        </w:tc>
      </w:tr>
      <w:tr w:rsidR="00AC6927" w:rsidRPr="008344DF" w:rsidTr="00AC6927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786A98"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Казачий танец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МАОУ «Гимназия </w:t>
            </w:r>
            <w:r w:rsidR="00786A98"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927" w:rsidRPr="008344DF" w:rsidRDefault="00AC6927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  <w:tr w:rsidR="00AC6927" w:rsidRPr="008344DF" w:rsidTr="00864742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6927" w:rsidRPr="008344DF" w:rsidRDefault="00AC6927" w:rsidP="00AC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«Стиль Детства» танцевальный коллектив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6927" w:rsidRPr="008344DF" w:rsidRDefault="00AC6927" w:rsidP="00AC69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танец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6927" w:rsidRPr="008344DF" w:rsidRDefault="00AC6927" w:rsidP="00AC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6927" w:rsidRPr="008344DF" w:rsidRDefault="00AC6927" w:rsidP="00AC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«ДШИ №2»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6927" w:rsidRPr="008344DF" w:rsidRDefault="00AC6927" w:rsidP="00AC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Шилькова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 Николаевна</w:t>
            </w:r>
          </w:p>
        </w:tc>
      </w:tr>
      <w:tr w:rsidR="00480EBD" w:rsidRPr="008344DF" w:rsidTr="00480EB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ГОСТЬ</w:t>
            </w:r>
          </w:p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Ялкын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Кумэк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бию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8-10</w:t>
            </w: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EBD" w:rsidRPr="008344DF" w:rsidRDefault="00480EBD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Наркиз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Гарифзяновна</w:t>
            </w:r>
            <w:proofErr w:type="spellEnd"/>
          </w:p>
        </w:tc>
      </w:tr>
    </w:tbl>
    <w:p w:rsidR="00AC6927" w:rsidRPr="008344DF" w:rsidRDefault="00AC6927" w:rsidP="00B96F2F">
      <w:pPr>
        <w:rPr>
          <w:rFonts w:ascii="Times New Roman" w:hAnsi="Times New Roman" w:cs="Times New Roman"/>
          <w:b/>
          <w:sz w:val="24"/>
          <w:szCs w:val="24"/>
        </w:rPr>
      </w:pPr>
    </w:p>
    <w:p w:rsidR="00AC6927" w:rsidRPr="008344DF" w:rsidRDefault="002255FD" w:rsidP="00AC6927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13.4</w:t>
      </w:r>
      <w:r w:rsidR="00DC42F2" w:rsidRPr="008344DF">
        <w:rPr>
          <w:rFonts w:ascii="Times New Roman" w:hAnsi="Times New Roman" w:cs="Times New Roman"/>
          <w:b/>
          <w:sz w:val="36"/>
          <w:szCs w:val="24"/>
        </w:rPr>
        <w:t>5</w:t>
      </w:r>
    </w:p>
    <w:p w:rsidR="00AC6927" w:rsidRPr="008344DF" w:rsidRDefault="00AC6927" w:rsidP="00AC6927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Младший возраст (5-9 лет). Народный </w:t>
      </w:r>
      <w:r w:rsidR="00C509DD" w:rsidRPr="008344DF">
        <w:rPr>
          <w:rFonts w:ascii="Times New Roman" w:hAnsi="Times New Roman" w:cs="Times New Roman"/>
          <w:b/>
          <w:sz w:val="24"/>
          <w:szCs w:val="24"/>
        </w:rPr>
        <w:t xml:space="preserve">стилизованный </w:t>
      </w:r>
      <w:r w:rsidRPr="008344DF">
        <w:rPr>
          <w:rFonts w:ascii="Times New Roman" w:hAnsi="Times New Roman" w:cs="Times New Roman"/>
          <w:b/>
          <w:sz w:val="24"/>
          <w:szCs w:val="24"/>
        </w:rPr>
        <w:t>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500"/>
        <w:gridCol w:w="1843"/>
        <w:gridCol w:w="1134"/>
        <w:gridCol w:w="2593"/>
        <w:gridCol w:w="2552"/>
      </w:tblGrid>
      <w:tr w:rsidR="00C509DD" w:rsidRPr="008344DF" w:rsidTr="00342269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509D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«Бусинки» ансамбль творческое объединение «Отражение»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 речкой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C509D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«Вдохновение» ансамбль творческое объединение «Отражение»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Татарский танец «Бала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уеннар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C509D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«Престиж» студия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эстрадно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«Раз картошка, два картошка»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Яббарова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Аделя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</w:tc>
      </w:tr>
      <w:tr w:rsidR="00786A98" w:rsidRPr="008344DF" w:rsidTr="00786A98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Сэлэт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танец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</w:tbl>
    <w:p w:rsidR="00C509DD" w:rsidRPr="008344DF" w:rsidRDefault="00C509DD" w:rsidP="00AC6927">
      <w:pPr>
        <w:rPr>
          <w:rFonts w:ascii="Times New Roman" w:hAnsi="Times New Roman" w:cs="Times New Roman"/>
          <w:b/>
          <w:sz w:val="24"/>
          <w:szCs w:val="24"/>
        </w:rPr>
      </w:pPr>
    </w:p>
    <w:p w:rsidR="00DC42F2" w:rsidRPr="008344DF" w:rsidRDefault="00DC42F2" w:rsidP="00C509DD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14.00</w:t>
      </w:r>
    </w:p>
    <w:p w:rsidR="00C509DD" w:rsidRPr="008344DF" w:rsidRDefault="00C509DD" w:rsidP="00C509DD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Младший возраст (5-9 лет). Эстрадный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500"/>
        <w:gridCol w:w="1843"/>
        <w:gridCol w:w="1134"/>
        <w:gridCol w:w="2593"/>
        <w:gridCol w:w="2552"/>
      </w:tblGrid>
      <w:tr w:rsidR="00C509DD" w:rsidRPr="008344DF" w:rsidTr="00342269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45D2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Альдэнс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 - Милана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</w:tr>
      <w:tr w:rsidR="00745D2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«Вдохновение» ансамбль творческое объединение «Отражение»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745D2D" w:rsidP="00745D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Летачка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745D2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«Кляксы» ансамбль творческое объединение «Отражение»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745D2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Засыпай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745D2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D2D" w:rsidRPr="008344DF" w:rsidRDefault="00745D2D" w:rsidP="00745D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«Престиж» студия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эстрадно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D2D" w:rsidRPr="008344DF" w:rsidRDefault="00745D2D" w:rsidP="00745D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Веселые коротышки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D2D" w:rsidRPr="008344DF" w:rsidRDefault="00745D2D" w:rsidP="00745D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D2D" w:rsidRPr="008344DF" w:rsidRDefault="00745D2D" w:rsidP="00745D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D2D" w:rsidRPr="008344DF" w:rsidRDefault="00745D2D" w:rsidP="00745D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Яббарова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Аделя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</w:tc>
      </w:tr>
      <w:tr w:rsidR="00745D2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«Фристайл» студия современного танца 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EnergizerЫ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Жевательная 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9DD" w:rsidRPr="008344DF" w:rsidRDefault="00C509DD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Апраксин Максим Сергеевич</w:t>
            </w: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Менли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-Асанова Сабина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Бавадиновна</w:t>
            </w:r>
            <w:proofErr w:type="spellEnd"/>
          </w:p>
        </w:tc>
      </w:tr>
      <w:tr w:rsidR="00C509DD" w:rsidRPr="008344DF" w:rsidTr="00C509DD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DD" w:rsidRPr="008344DF" w:rsidRDefault="00745D2D" w:rsidP="00C50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«Акварель» </w:t>
            </w:r>
            <w:r w:rsidR="00C509DD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Хореографический коллектив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DD" w:rsidRPr="008344DF" w:rsidRDefault="00745D2D" w:rsidP="00C509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Однажды во дворе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DD" w:rsidRPr="008344DF" w:rsidRDefault="00745D2D" w:rsidP="00C50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6-10</w:t>
            </w:r>
            <w:r w:rsidR="00C509DD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DD" w:rsidRPr="008344DF" w:rsidRDefault="00C509DD" w:rsidP="00C50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«Иске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DD" w:rsidRPr="008344DF" w:rsidRDefault="00C509DD" w:rsidP="00C50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C509DD" w:rsidRPr="008344DF" w:rsidRDefault="00C509DD" w:rsidP="00C509DD">
      <w:pPr>
        <w:rPr>
          <w:rFonts w:ascii="Times New Roman" w:hAnsi="Times New Roman" w:cs="Times New Roman"/>
          <w:b/>
          <w:sz w:val="24"/>
          <w:szCs w:val="24"/>
        </w:rPr>
      </w:pPr>
    </w:p>
    <w:p w:rsidR="00C509DD" w:rsidRPr="008344DF" w:rsidRDefault="002255FD" w:rsidP="00C509DD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14</w:t>
      </w:r>
      <w:r w:rsidR="00DC42F2" w:rsidRPr="008344DF">
        <w:rPr>
          <w:rFonts w:ascii="Times New Roman" w:hAnsi="Times New Roman" w:cs="Times New Roman"/>
          <w:b/>
          <w:sz w:val="36"/>
          <w:szCs w:val="24"/>
        </w:rPr>
        <w:t>.20</w:t>
      </w:r>
    </w:p>
    <w:p w:rsidR="00C509DD" w:rsidRPr="008344DF" w:rsidRDefault="00C509DD" w:rsidP="00C509DD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Младший возраст (5-9 лет). </w:t>
      </w:r>
      <w:r w:rsidR="00745D2D" w:rsidRPr="008344DF">
        <w:rPr>
          <w:rFonts w:ascii="Times New Roman" w:hAnsi="Times New Roman" w:cs="Times New Roman"/>
          <w:b/>
          <w:sz w:val="24"/>
          <w:szCs w:val="24"/>
        </w:rPr>
        <w:t>Современный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627" w:type="dxa"/>
        <w:tblLook w:val="04A0" w:firstRow="1" w:lastRow="0" w:firstColumn="1" w:lastColumn="0" w:noHBand="0" w:noVBand="1"/>
      </w:tblPr>
      <w:tblGrid>
        <w:gridCol w:w="2500"/>
        <w:gridCol w:w="1843"/>
        <w:gridCol w:w="1134"/>
        <w:gridCol w:w="2593"/>
        <w:gridCol w:w="2557"/>
      </w:tblGrid>
      <w:tr w:rsidR="00CA7A9C" w:rsidRPr="008344DF" w:rsidTr="008D7232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7A9C" w:rsidRPr="008344DF" w:rsidRDefault="00CA7A9C" w:rsidP="006C1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7A9C" w:rsidRPr="008344DF" w:rsidRDefault="00CA7A9C" w:rsidP="006C1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7A9C" w:rsidRPr="008344DF" w:rsidRDefault="00CA7A9C" w:rsidP="006C1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7A9C" w:rsidRPr="008344DF" w:rsidRDefault="00CA7A9C" w:rsidP="006C1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7A9C" w:rsidRPr="008344DF" w:rsidRDefault="00CA7A9C" w:rsidP="006C1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8D7232" w:rsidRPr="008344DF" w:rsidTr="008D7232">
        <w:trPr>
          <w:trHeight w:val="66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Акберова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Диляра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Минабутдинова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Эльвина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Конферанс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МАОУ «Гимназия№5»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Шестопалова Татьяна Владиславовна</w:t>
            </w:r>
          </w:p>
        </w:tc>
      </w:tr>
      <w:tr w:rsidR="008D7232" w:rsidRPr="008344DF" w:rsidTr="008D7232">
        <w:trPr>
          <w:trHeight w:val="72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«Ракета» Школа Брейк-Данса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Брейк-Данса «Ракета»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7232" w:rsidRPr="008344DF" w:rsidRDefault="008D7232" w:rsidP="008D7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Лепяцкий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Сергей Михайлович</w:t>
            </w:r>
          </w:p>
        </w:tc>
      </w:tr>
    </w:tbl>
    <w:p w:rsidR="0095561B" w:rsidRPr="008344DF" w:rsidRDefault="0095561B" w:rsidP="0095561B">
      <w:pPr>
        <w:rPr>
          <w:rFonts w:ascii="Times New Roman" w:hAnsi="Times New Roman" w:cs="Times New Roman"/>
          <w:b/>
          <w:sz w:val="24"/>
          <w:szCs w:val="24"/>
        </w:rPr>
      </w:pPr>
    </w:p>
    <w:p w:rsidR="0061156C" w:rsidRPr="008344DF" w:rsidRDefault="0061156C" w:rsidP="0061156C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lastRenderedPageBreak/>
        <w:t>1</w:t>
      </w:r>
      <w:r w:rsidR="00DC42F2" w:rsidRPr="008344DF">
        <w:rPr>
          <w:rFonts w:ascii="Times New Roman" w:hAnsi="Times New Roman" w:cs="Times New Roman"/>
          <w:b/>
          <w:sz w:val="36"/>
          <w:szCs w:val="24"/>
        </w:rPr>
        <w:t>4.25</w:t>
      </w:r>
    </w:p>
    <w:p w:rsidR="0095561B" w:rsidRPr="008344DF" w:rsidRDefault="0095561B" w:rsidP="0095561B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Средний возраст</w:t>
      </w:r>
      <w:r w:rsidR="0061156C" w:rsidRPr="008344DF">
        <w:rPr>
          <w:rFonts w:ascii="Times New Roman" w:hAnsi="Times New Roman" w:cs="Times New Roman"/>
          <w:b/>
          <w:sz w:val="24"/>
          <w:szCs w:val="24"/>
        </w:rPr>
        <w:t xml:space="preserve"> (10-13 лет). Народный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534"/>
        <w:gridCol w:w="1830"/>
        <w:gridCol w:w="1071"/>
        <w:gridCol w:w="2656"/>
        <w:gridCol w:w="2531"/>
      </w:tblGrid>
      <w:tr w:rsidR="0061156C" w:rsidRPr="008344DF" w:rsidTr="0061156C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61156C" w:rsidRPr="008344DF" w:rsidTr="0061156C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786A98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Читеклэр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белэн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бию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«Гимназия </w:t>
            </w:r>
            <w:r w:rsidR="00786A98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5»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  <w:tr w:rsidR="003725EB" w:rsidRPr="008344DF" w:rsidTr="003725EB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Ялкын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Юлдаш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Воротца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25EB" w:rsidRPr="008344DF" w:rsidRDefault="003725EB" w:rsidP="00372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11-12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Наркиз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Гарифзяновна</w:t>
            </w:r>
            <w:proofErr w:type="spellEnd"/>
          </w:p>
        </w:tc>
      </w:tr>
      <w:tr w:rsidR="0061156C" w:rsidRPr="008344DF" w:rsidTr="0061156C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Әлмәтем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ансамбль народного танца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Буляк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E11FF6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Удмуртский танец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9-12 лет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Нефтьче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Анисовна</w:t>
            </w:r>
            <w:proofErr w:type="spellEnd"/>
          </w:p>
        </w:tc>
      </w:tr>
      <w:tr w:rsidR="0061156C" w:rsidRPr="008344DF" w:rsidTr="0061156C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E11FF6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«1+1»</w:t>
            </w:r>
            <w:r w:rsidR="006115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хореографический коллектив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E11FF6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Кнопочки баянные</w:t>
            </w:r>
            <w:r w:rsidR="006115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«СОШ №11» 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Сарвартдинова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Гульгена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Зайтуновна</w:t>
            </w:r>
            <w:proofErr w:type="spellEnd"/>
          </w:p>
        </w:tc>
      </w:tr>
      <w:tr w:rsidR="0061156C" w:rsidRPr="008344DF" w:rsidTr="00CE00FA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156C" w:rsidRPr="008344DF" w:rsidRDefault="0061156C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Гузэллек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Ансамбль танца 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1156C" w:rsidRPr="008344DF" w:rsidRDefault="00E11FF6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буенда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1156C" w:rsidRPr="008344DF" w:rsidRDefault="0061156C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156C" w:rsidRPr="008344DF" w:rsidRDefault="0061156C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 ДМШ№3 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156C" w:rsidRPr="008344DF" w:rsidRDefault="0061156C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Разиля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Башировна</w:t>
            </w:r>
            <w:proofErr w:type="spellEnd"/>
          </w:p>
        </w:tc>
      </w:tr>
      <w:tr w:rsidR="00F360BA" w:rsidRPr="008344DF" w:rsidTr="00F360BA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360BA" w:rsidRPr="008344DF" w:rsidRDefault="00F360BA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Шатабалова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F360BA" w:rsidRPr="008344DF" w:rsidRDefault="00F360BA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Конферанс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F360BA" w:rsidRPr="008344DF" w:rsidRDefault="00F360BA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360BA" w:rsidRPr="008344DF" w:rsidRDefault="00F360BA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360BA" w:rsidRPr="008344DF" w:rsidRDefault="00F360BA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Ладыгина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Юлия Викторовна</w:t>
            </w:r>
          </w:p>
        </w:tc>
      </w:tr>
      <w:tr w:rsidR="0061156C" w:rsidRPr="008344DF" w:rsidTr="00CE00FA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156C" w:rsidRPr="008344DF" w:rsidRDefault="00E11FF6" w:rsidP="00E11F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«Счастливчики» </w:t>
            </w:r>
            <w:r w:rsidR="0061156C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образцо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вый хореографический коллектив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1156C" w:rsidRPr="008344DF" w:rsidRDefault="00E11FF6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Масленица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1156C" w:rsidRPr="008344DF" w:rsidRDefault="0061156C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156C" w:rsidRPr="008344DF" w:rsidRDefault="0061156C" w:rsidP="00611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156C" w:rsidRPr="008344DF" w:rsidRDefault="0061156C" w:rsidP="00F3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="00F360BA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ксана </w:t>
            </w:r>
            <w:proofErr w:type="spellStart"/>
            <w:r w:rsidR="00F360BA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  <w:tr w:rsidR="003725EB" w:rsidRPr="008344DF" w:rsidTr="003725EB">
        <w:trPr>
          <w:trHeight w:val="857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Ялкын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Праздничная плясовая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725EB" w:rsidRPr="008344DF" w:rsidRDefault="003725EB" w:rsidP="00FD1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Наркиз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Гарифзяновна</w:t>
            </w:r>
            <w:proofErr w:type="spellEnd"/>
          </w:p>
        </w:tc>
      </w:tr>
    </w:tbl>
    <w:p w:rsidR="0061156C" w:rsidRPr="008344DF" w:rsidRDefault="0061156C" w:rsidP="0095561B">
      <w:pPr>
        <w:rPr>
          <w:rFonts w:ascii="Times New Roman" w:hAnsi="Times New Roman" w:cs="Times New Roman"/>
          <w:b/>
          <w:sz w:val="24"/>
          <w:szCs w:val="24"/>
        </w:rPr>
      </w:pPr>
    </w:p>
    <w:p w:rsidR="0061156C" w:rsidRPr="008344DF" w:rsidRDefault="0061156C" w:rsidP="0061156C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</w:t>
      </w:r>
      <w:r w:rsidR="002255FD" w:rsidRPr="008344DF">
        <w:rPr>
          <w:rFonts w:ascii="Times New Roman" w:hAnsi="Times New Roman" w:cs="Times New Roman"/>
          <w:b/>
          <w:sz w:val="36"/>
          <w:szCs w:val="24"/>
        </w:rPr>
        <w:t>4</w:t>
      </w:r>
      <w:r w:rsidRPr="008344DF">
        <w:rPr>
          <w:rFonts w:ascii="Times New Roman" w:hAnsi="Times New Roman" w:cs="Times New Roman"/>
          <w:b/>
          <w:sz w:val="36"/>
          <w:szCs w:val="24"/>
        </w:rPr>
        <w:t>.</w:t>
      </w:r>
      <w:r w:rsidR="00DC42F2" w:rsidRPr="008344DF">
        <w:rPr>
          <w:rFonts w:ascii="Times New Roman" w:hAnsi="Times New Roman" w:cs="Times New Roman"/>
          <w:b/>
          <w:sz w:val="36"/>
          <w:szCs w:val="24"/>
        </w:rPr>
        <w:t>50</w:t>
      </w:r>
    </w:p>
    <w:p w:rsidR="0061156C" w:rsidRPr="008344DF" w:rsidRDefault="0061156C" w:rsidP="0061156C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Средний возраст (10-13 лет). Народный</w:t>
      </w:r>
      <w:r w:rsidR="00786A98" w:rsidRPr="008344DF">
        <w:rPr>
          <w:rFonts w:ascii="Times New Roman" w:hAnsi="Times New Roman" w:cs="Times New Roman"/>
          <w:b/>
          <w:sz w:val="24"/>
          <w:szCs w:val="24"/>
        </w:rPr>
        <w:t xml:space="preserve"> стилизованный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484"/>
        <w:gridCol w:w="1830"/>
        <w:gridCol w:w="1071"/>
        <w:gridCol w:w="2685"/>
        <w:gridCol w:w="2552"/>
      </w:tblGrid>
      <w:tr w:rsidR="00786A98" w:rsidRPr="008344DF" w:rsidTr="0034226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86A98" w:rsidRPr="008344DF" w:rsidTr="00786A98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6A98" w:rsidRPr="008344DF" w:rsidRDefault="00786A98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  <w:tr w:rsidR="00786A98" w:rsidRPr="008344DF" w:rsidTr="00786A98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«Шанс» школа танцев, средняя сборная группа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– Грузия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9-13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танцев «Шанс»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6A98" w:rsidRPr="008344DF" w:rsidRDefault="00786A98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Уралова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786A98" w:rsidRPr="008344DF" w:rsidTr="00F710D1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A98" w:rsidRPr="008344DF" w:rsidRDefault="00786A98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«Акварель» Хореографический коллектив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86A98" w:rsidRPr="008344DF" w:rsidRDefault="00786A98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86A98" w:rsidRPr="008344DF" w:rsidRDefault="00786A98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A98" w:rsidRPr="008344DF" w:rsidRDefault="00786A98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«Иске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A98" w:rsidRPr="008344DF" w:rsidRDefault="00786A98" w:rsidP="0078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344EA" w:rsidRPr="008344DF" w:rsidTr="000344EA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Валиахметов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Гамиров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Марк</w:t>
            </w:r>
          </w:p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Реутова Алена</w:t>
            </w:r>
          </w:p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Неля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Конферанс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Ладыгина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Юлия Викторовна</w:t>
            </w:r>
          </w:p>
        </w:tc>
      </w:tr>
      <w:tr w:rsidR="000344EA" w:rsidRPr="008344DF" w:rsidTr="00F710D1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«Счастливчики» образцовый хореографический коллектив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Калинка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44EA" w:rsidRPr="008344DF" w:rsidRDefault="000344EA" w:rsidP="00890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="008904AE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ксана </w:t>
            </w:r>
            <w:proofErr w:type="spellStart"/>
            <w:r w:rsidR="008904AE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  <w:tr w:rsidR="000344EA" w:rsidRPr="008344DF" w:rsidTr="001508DF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ГОСТЬ</w:t>
            </w:r>
          </w:p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«Стиль Детства» танцевальный коллектив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Ай да, лен!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10-13лет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МБОУ ДО «ДМШ №1 им. Р.Н.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Нагимова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44EA" w:rsidRPr="008344DF" w:rsidRDefault="000344EA" w:rsidP="000344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Шилькова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Анастасия Николаевна</w:t>
            </w:r>
          </w:p>
        </w:tc>
      </w:tr>
    </w:tbl>
    <w:p w:rsidR="00786A98" w:rsidRPr="008344DF" w:rsidRDefault="00786A98" w:rsidP="0061156C">
      <w:pPr>
        <w:rPr>
          <w:rFonts w:ascii="Times New Roman" w:hAnsi="Times New Roman" w:cs="Times New Roman"/>
          <w:b/>
          <w:sz w:val="24"/>
          <w:szCs w:val="24"/>
        </w:rPr>
      </w:pPr>
    </w:p>
    <w:p w:rsidR="00786A98" w:rsidRPr="008344DF" w:rsidRDefault="002255FD" w:rsidP="00786A98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15</w:t>
      </w:r>
      <w:r w:rsidR="00786A98" w:rsidRPr="008344DF">
        <w:rPr>
          <w:rFonts w:ascii="Times New Roman" w:hAnsi="Times New Roman" w:cs="Times New Roman"/>
          <w:b/>
          <w:sz w:val="36"/>
          <w:szCs w:val="24"/>
        </w:rPr>
        <w:t>.</w:t>
      </w:r>
      <w:r w:rsidR="00DC42F2" w:rsidRPr="008344DF">
        <w:rPr>
          <w:rFonts w:ascii="Times New Roman" w:hAnsi="Times New Roman" w:cs="Times New Roman"/>
          <w:b/>
          <w:sz w:val="36"/>
          <w:szCs w:val="24"/>
        </w:rPr>
        <w:t>1</w:t>
      </w:r>
      <w:r w:rsidR="00786A98" w:rsidRPr="008344DF">
        <w:rPr>
          <w:rFonts w:ascii="Times New Roman" w:hAnsi="Times New Roman" w:cs="Times New Roman"/>
          <w:b/>
          <w:sz w:val="36"/>
          <w:szCs w:val="24"/>
        </w:rPr>
        <w:t>0</w:t>
      </w:r>
    </w:p>
    <w:p w:rsidR="00786A98" w:rsidRPr="008344DF" w:rsidRDefault="00786A98" w:rsidP="00786A98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Средний возраст (10-13 лет). </w:t>
      </w:r>
      <w:r w:rsidR="001508DF" w:rsidRPr="008344DF">
        <w:rPr>
          <w:rFonts w:ascii="Times New Roman" w:hAnsi="Times New Roman" w:cs="Times New Roman"/>
          <w:b/>
          <w:sz w:val="24"/>
          <w:szCs w:val="24"/>
        </w:rPr>
        <w:t>Эстрадный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484"/>
        <w:gridCol w:w="1830"/>
        <w:gridCol w:w="1071"/>
        <w:gridCol w:w="2685"/>
        <w:gridCol w:w="2552"/>
      </w:tblGrid>
      <w:tr w:rsidR="001508DF" w:rsidRPr="008344DF" w:rsidTr="0034226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1508DF" w:rsidRPr="008344DF" w:rsidTr="001508DF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Альдэнс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Тише едешь, дальше будешь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</w:tr>
      <w:tr w:rsidR="001508DF" w:rsidRPr="008344DF" w:rsidTr="001508DF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«Фристайл» студия современного танца группа «Дыхание»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 дождя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11-13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Апраксин Максим Сергеевич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Васянина Ксения Вячеславовна</w:t>
            </w:r>
          </w:p>
        </w:tc>
      </w:tr>
      <w:tr w:rsidR="001508DF" w:rsidRPr="008344DF" w:rsidTr="001508DF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Әлмәтем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ансамбль народного танца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Буляк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Веселый сосед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10-12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Нефтьче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Анисовна</w:t>
            </w:r>
            <w:proofErr w:type="spellEnd"/>
          </w:p>
        </w:tc>
      </w:tr>
      <w:tr w:rsidR="001508DF" w:rsidRPr="008344DF" w:rsidTr="001508DF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Әлмәтем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ансамбль народного танца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Группа «Горошинки»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Озорной дождик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8-10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Нефтьче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08DF" w:rsidRPr="008344DF" w:rsidRDefault="001508DF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Анисовна</w:t>
            </w:r>
            <w:proofErr w:type="spellEnd"/>
          </w:p>
        </w:tc>
      </w:tr>
      <w:tr w:rsidR="001508DF" w:rsidRPr="008344DF" w:rsidTr="006A289F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8DF" w:rsidRPr="008344DF" w:rsidRDefault="001508DF" w:rsidP="0015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«Настроение» образцовый хореографический коллектив 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1508DF" w:rsidRPr="008344DF" w:rsidRDefault="001508DF" w:rsidP="0015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Нотки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508DF" w:rsidRPr="008344DF" w:rsidRDefault="001508DF" w:rsidP="0015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8DF" w:rsidRPr="008344DF" w:rsidRDefault="001508DF" w:rsidP="0015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«Лицей № 2»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8DF" w:rsidRPr="008344DF" w:rsidRDefault="001508DF" w:rsidP="00890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r w:rsidR="008904AE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атьяна Афанасьевна</w:t>
            </w:r>
          </w:p>
        </w:tc>
      </w:tr>
    </w:tbl>
    <w:p w:rsidR="00786A98" w:rsidRPr="008344DF" w:rsidRDefault="00786A98" w:rsidP="00786A98">
      <w:pPr>
        <w:rPr>
          <w:rFonts w:ascii="Times New Roman" w:hAnsi="Times New Roman" w:cs="Times New Roman"/>
          <w:b/>
          <w:sz w:val="24"/>
          <w:szCs w:val="24"/>
        </w:rPr>
      </w:pPr>
    </w:p>
    <w:p w:rsidR="00786A98" w:rsidRPr="008344DF" w:rsidRDefault="009D55C2" w:rsidP="00786A98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15</w:t>
      </w:r>
      <w:r w:rsidR="00786A98" w:rsidRPr="008344DF">
        <w:rPr>
          <w:rFonts w:ascii="Times New Roman" w:hAnsi="Times New Roman" w:cs="Times New Roman"/>
          <w:b/>
          <w:sz w:val="36"/>
          <w:szCs w:val="24"/>
        </w:rPr>
        <w:t>.</w:t>
      </w:r>
      <w:r w:rsidR="00E92397" w:rsidRPr="008344DF">
        <w:rPr>
          <w:rFonts w:ascii="Times New Roman" w:hAnsi="Times New Roman" w:cs="Times New Roman"/>
          <w:b/>
          <w:sz w:val="36"/>
          <w:szCs w:val="24"/>
        </w:rPr>
        <w:t>3</w:t>
      </w:r>
      <w:r w:rsidR="00786A98" w:rsidRPr="008344DF">
        <w:rPr>
          <w:rFonts w:ascii="Times New Roman" w:hAnsi="Times New Roman" w:cs="Times New Roman"/>
          <w:b/>
          <w:sz w:val="36"/>
          <w:szCs w:val="24"/>
        </w:rPr>
        <w:t>0</w:t>
      </w:r>
    </w:p>
    <w:p w:rsidR="00786A98" w:rsidRPr="008344DF" w:rsidRDefault="00786A98" w:rsidP="00786A98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Средний возраст (10-13 лет). </w:t>
      </w:r>
      <w:r w:rsidR="001508DF" w:rsidRPr="008344DF">
        <w:rPr>
          <w:rFonts w:ascii="Times New Roman" w:hAnsi="Times New Roman" w:cs="Times New Roman"/>
          <w:b/>
          <w:sz w:val="24"/>
          <w:szCs w:val="24"/>
        </w:rPr>
        <w:t>Современный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484"/>
        <w:gridCol w:w="1830"/>
        <w:gridCol w:w="1071"/>
        <w:gridCol w:w="2685"/>
        <w:gridCol w:w="2552"/>
      </w:tblGrid>
      <w:tr w:rsidR="0061156C" w:rsidRPr="008344DF" w:rsidTr="0061156C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1156C" w:rsidRPr="008344DF" w:rsidRDefault="0061156C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E46767" w:rsidRPr="008344DF" w:rsidTr="0061156C">
        <w:trPr>
          <w:trHeight w:val="57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6767" w:rsidRPr="008344DF" w:rsidRDefault="001508DF" w:rsidP="0015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E46767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Шанс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школа танцев, 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Некст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46767" w:rsidRPr="008344DF" w:rsidRDefault="001508DF" w:rsidP="00E4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Прыгай выше головы!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46767" w:rsidRPr="008344DF" w:rsidRDefault="00E46767" w:rsidP="00E4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10-14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6767" w:rsidRPr="008344DF" w:rsidRDefault="001508DF" w:rsidP="00E4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танцев «Шанс»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6767" w:rsidRPr="008344DF" w:rsidRDefault="00E46767" w:rsidP="00E4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Уралова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</w:tbl>
    <w:p w:rsidR="00787C69" w:rsidRPr="008344DF" w:rsidRDefault="00787C69" w:rsidP="00787C69">
      <w:pPr>
        <w:rPr>
          <w:rFonts w:ascii="Times New Roman" w:hAnsi="Times New Roman" w:cs="Times New Roman"/>
          <w:b/>
          <w:sz w:val="24"/>
          <w:szCs w:val="24"/>
        </w:rPr>
      </w:pPr>
    </w:p>
    <w:p w:rsidR="00787C69" w:rsidRPr="008344DF" w:rsidRDefault="009D55C2" w:rsidP="00787C69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15</w:t>
      </w:r>
      <w:r w:rsidR="00787C69" w:rsidRPr="008344DF">
        <w:rPr>
          <w:rFonts w:ascii="Times New Roman" w:hAnsi="Times New Roman" w:cs="Times New Roman"/>
          <w:b/>
          <w:sz w:val="36"/>
          <w:szCs w:val="24"/>
        </w:rPr>
        <w:t>.</w:t>
      </w:r>
      <w:r w:rsidR="00E92397" w:rsidRPr="008344DF">
        <w:rPr>
          <w:rFonts w:ascii="Times New Roman" w:hAnsi="Times New Roman" w:cs="Times New Roman"/>
          <w:b/>
          <w:sz w:val="36"/>
          <w:szCs w:val="24"/>
        </w:rPr>
        <w:t>3</w:t>
      </w:r>
      <w:r w:rsidRPr="008344DF">
        <w:rPr>
          <w:rFonts w:ascii="Times New Roman" w:hAnsi="Times New Roman" w:cs="Times New Roman"/>
          <w:b/>
          <w:sz w:val="36"/>
          <w:szCs w:val="24"/>
        </w:rPr>
        <w:t>5</w:t>
      </w:r>
    </w:p>
    <w:p w:rsidR="00787C69" w:rsidRPr="008344DF" w:rsidRDefault="00787C69" w:rsidP="00787C6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Старший возраст (14-16 лет). Народный стилизованный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484"/>
        <w:gridCol w:w="1830"/>
        <w:gridCol w:w="1071"/>
        <w:gridCol w:w="2685"/>
        <w:gridCol w:w="2552"/>
      </w:tblGrid>
      <w:tr w:rsidR="00787C69" w:rsidRPr="008344DF" w:rsidTr="0034226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87C69" w:rsidRPr="008344DF" w:rsidTr="0094612A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87C69" w:rsidRPr="008344DF" w:rsidRDefault="00787C69" w:rsidP="00787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«Счастливчики» образцовый хореографический коллектив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87C69" w:rsidRPr="008344DF" w:rsidRDefault="00787C69" w:rsidP="00787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кузнице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87C69" w:rsidRPr="008344DF" w:rsidRDefault="00787C69" w:rsidP="00787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C69" w:rsidRPr="008344DF" w:rsidRDefault="00787C69" w:rsidP="00787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C69" w:rsidRPr="008344DF" w:rsidRDefault="00787C69" w:rsidP="00890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="008904AE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ксана </w:t>
            </w:r>
            <w:proofErr w:type="spellStart"/>
            <w:r w:rsidR="008904AE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</w:tbl>
    <w:p w:rsidR="00FB628F" w:rsidRPr="008344DF" w:rsidRDefault="00FB628F">
      <w:pPr>
        <w:rPr>
          <w:sz w:val="24"/>
          <w:szCs w:val="24"/>
        </w:rPr>
      </w:pPr>
    </w:p>
    <w:p w:rsidR="00787C69" w:rsidRPr="008344DF" w:rsidRDefault="00787C69" w:rsidP="00787C69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</w:t>
      </w:r>
      <w:r w:rsidR="008904AE" w:rsidRPr="008344DF">
        <w:rPr>
          <w:rFonts w:ascii="Times New Roman" w:hAnsi="Times New Roman" w:cs="Times New Roman"/>
          <w:b/>
          <w:sz w:val="36"/>
          <w:szCs w:val="24"/>
        </w:rPr>
        <w:t>5</w:t>
      </w:r>
      <w:r w:rsidRPr="008344DF">
        <w:rPr>
          <w:rFonts w:ascii="Times New Roman" w:hAnsi="Times New Roman" w:cs="Times New Roman"/>
          <w:b/>
          <w:sz w:val="36"/>
          <w:szCs w:val="24"/>
        </w:rPr>
        <w:t>.</w:t>
      </w:r>
      <w:r w:rsidR="00E92397" w:rsidRPr="008344DF">
        <w:rPr>
          <w:rFonts w:ascii="Times New Roman" w:hAnsi="Times New Roman" w:cs="Times New Roman"/>
          <w:b/>
          <w:sz w:val="36"/>
          <w:szCs w:val="24"/>
        </w:rPr>
        <w:t>40</w:t>
      </w:r>
    </w:p>
    <w:p w:rsidR="00787C69" w:rsidRPr="008344DF" w:rsidRDefault="00787C69" w:rsidP="00787C6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Старший возраст (14-16 лет). Эстрадный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484"/>
        <w:gridCol w:w="1830"/>
        <w:gridCol w:w="1071"/>
        <w:gridCol w:w="2685"/>
        <w:gridCol w:w="2552"/>
      </w:tblGrid>
      <w:tr w:rsidR="00787C69" w:rsidRPr="008344DF" w:rsidTr="00BD7C5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87C69" w:rsidRPr="008344DF" w:rsidRDefault="00787C6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BD7C59" w:rsidRPr="008344DF" w:rsidTr="00BD7C5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Альдэнс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Шоу начинается!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13-16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</w:tr>
      <w:tr w:rsidR="00BD7C59" w:rsidRPr="008344DF" w:rsidTr="00BD7C5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«Престиж» студия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эстрадно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Бильярд 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Яббарова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</w:tc>
      </w:tr>
      <w:tr w:rsidR="00BD7C59" w:rsidRPr="008344DF" w:rsidTr="00BD7C5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«Фристайл» студия современного танца 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по ту сторону экрана…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12-16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Апраксин Максим Сергеевич</w:t>
            </w:r>
          </w:p>
        </w:tc>
      </w:tr>
      <w:tr w:rsidR="00BD7C59" w:rsidRPr="008344DF" w:rsidTr="00F931A6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«Настроение» образцовый хореографический коллектив 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Букет настроения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«Лицей № 2»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C59" w:rsidRPr="008344DF" w:rsidRDefault="00BD7C59" w:rsidP="00890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r w:rsidR="008904AE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атьяна Афанасьевна</w:t>
            </w:r>
          </w:p>
        </w:tc>
      </w:tr>
    </w:tbl>
    <w:p w:rsidR="00787C69" w:rsidRPr="008344DF" w:rsidRDefault="00787C69" w:rsidP="00787C69">
      <w:pPr>
        <w:rPr>
          <w:rFonts w:ascii="Times New Roman" w:hAnsi="Times New Roman" w:cs="Times New Roman"/>
          <w:b/>
          <w:sz w:val="24"/>
          <w:szCs w:val="24"/>
        </w:rPr>
      </w:pPr>
    </w:p>
    <w:p w:rsidR="00787C69" w:rsidRPr="008344DF" w:rsidRDefault="00787C69" w:rsidP="00787C69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</w:t>
      </w:r>
      <w:r w:rsidR="00E92397" w:rsidRPr="008344DF">
        <w:rPr>
          <w:rFonts w:ascii="Times New Roman" w:hAnsi="Times New Roman" w:cs="Times New Roman"/>
          <w:b/>
          <w:sz w:val="36"/>
          <w:szCs w:val="24"/>
        </w:rPr>
        <w:t>6</w:t>
      </w:r>
      <w:r w:rsidRPr="008344DF">
        <w:rPr>
          <w:rFonts w:ascii="Times New Roman" w:hAnsi="Times New Roman" w:cs="Times New Roman"/>
          <w:b/>
          <w:sz w:val="36"/>
          <w:szCs w:val="24"/>
        </w:rPr>
        <w:t>.</w:t>
      </w:r>
      <w:r w:rsidR="00E92397" w:rsidRPr="008344DF">
        <w:rPr>
          <w:rFonts w:ascii="Times New Roman" w:hAnsi="Times New Roman" w:cs="Times New Roman"/>
          <w:b/>
          <w:sz w:val="36"/>
          <w:szCs w:val="24"/>
        </w:rPr>
        <w:t>00</w:t>
      </w:r>
    </w:p>
    <w:p w:rsidR="00787C69" w:rsidRPr="008344DF" w:rsidRDefault="00787C69" w:rsidP="00787C6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Старший возраст (14-16 лет). </w:t>
      </w:r>
      <w:r w:rsidR="00BD7C59" w:rsidRPr="008344DF">
        <w:rPr>
          <w:rFonts w:ascii="Times New Roman" w:hAnsi="Times New Roman" w:cs="Times New Roman"/>
          <w:b/>
          <w:sz w:val="24"/>
          <w:szCs w:val="24"/>
        </w:rPr>
        <w:t>Современный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484"/>
        <w:gridCol w:w="1830"/>
        <w:gridCol w:w="1071"/>
        <w:gridCol w:w="2685"/>
        <w:gridCol w:w="2552"/>
      </w:tblGrid>
      <w:tr w:rsidR="00BD7C59" w:rsidRPr="008344DF" w:rsidTr="00BD7C5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BD7C59" w:rsidRPr="008344DF" w:rsidTr="00400FC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«Акварель» Хореографический коллектив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«Иске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D7C59" w:rsidRPr="008344DF" w:rsidTr="00400FC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«Счастливчики» образцовый хореографический коллектив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Штиль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C59" w:rsidRPr="008344DF" w:rsidRDefault="00BD7C59" w:rsidP="00BD7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C59" w:rsidRPr="008344DF" w:rsidRDefault="00BD7C59" w:rsidP="00890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="008904AE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ксана </w:t>
            </w:r>
            <w:proofErr w:type="spellStart"/>
            <w:r w:rsidR="008904AE"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</w:tbl>
    <w:p w:rsidR="00BD7C59" w:rsidRPr="008344DF" w:rsidRDefault="00BD7C59" w:rsidP="00BD7C59">
      <w:pPr>
        <w:rPr>
          <w:rFonts w:ascii="Times New Roman" w:hAnsi="Times New Roman" w:cs="Times New Roman"/>
          <w:b/>
          <w:sz w:val="24"/>
          <w:szCs w:val="24"/>
        </w:rPr>
      </w:pPr>
    </w:p>
    <w:p w:rsidR="00BD7C59" w:rsidRPr="008344DF" w:rsidRDefault="008904AE" w:rsidP="00BD7C59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t>16</w:t>
      </w:r>
      <w:r w:rsidR="00BD7C59" w:rsidRPr="008344DF">
        <w:rPr>
          <w:rFonts w:ascii="Times New Roman" w:hAnsi="Times New Roman" w:cs="Times New Roman"/>
          <w:b/>
          <w:sz w:val="36"/>
          <w:szCs w:val="24"/>
        </w:rPr>
        <w:t>.</w:t>
      </w:r>
      <w:r w:rsidR="00E92397" w:rsidRPr="008344DF">
        <w:rPr>
          <w:rFonts w:ascii="Times New Roman" w:hAnsi="Times New Roman" w:cs="Times New Roman"/>
          <w:b/>
          <w:sz w:val="36"/>
          <w:szCs w:val="24"/>
        </w:rPr>
        <w:t>10</w:t>
      </w:r>
    </w:p>
    <w:p w:rsidR="00BD7C59" w:rsidRPr="008344DF" w:rsidRDefault="00BD7C59" w:rsidP="00BD7C5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Юношеский возраст (17-21лет). Народный стилизованный танец.</w:t>
      </w:r>
    </w:p>
    <w:tbl>
      <w:tblPr>
        <w:tblW w:w="10622" w:type="dxa"/>
        <w:tblInd w:w="5" w:type="dxa"/>
        <w:tblLook w:val="04A0" w:firstRow="1" w:lastRow="0" w:firstColumn="1" w:lastColumn="0" w:noHBand="0" w:noVBand="1"/>
      </w:tblPr>
      <w:tblGrid>
        <w:gridCol w:w="2484"/>
        <w:gridCol w:w="1830"/>
        <w:gridCol w:w="1071"/>
        <w:gridCol w:w="2685"/>
        <w:gridCol w:w="2552"/>
      </w:tblGrid>
      <w:tr w:rsidR="00BD7C59" w:rsidRPr="008344DF" w:rsidTr="0034226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BD7C59" w:rsidRPr="008344DF" w:rsidTr="00BD7C59">
        <w:trPr>
          <w:trHeight w:val="85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«Гармония» хореографическая студия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Девка по саду ходила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«Ракета»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Новикова Валентина Николаевна</w:t>
            </w:r>
          </w:p>
        </w:tc>
      </w:tr>
    </w:tbl>
    <w:p w:rsidR="00BD7C59" w:rsidRPr="008344DF" w:rsidRDefault="00BD7C59" w:rsidP="00BD7C59">
      <w:pPr>
        <w:rPr>
          <w:rFonts w:ascii="Times New Roman" w:hAnsi="Times New Roman" w:cs="Times New Roman"/>
          <w:b/>
          <w:sz w:val="24"/>
          <w:szCs w:val="24"/>
        </w:rPr>
      </w:pPr>
    </w:p>
    <w:p w:rsidR="00BD7C59" w:rsidRPr="008344DF" w:rsidRDefault="00BD7C59" w:rsidP="00BD7C59">
      <w:pPr>
        <w:rPr>
          <w:rFonts w:ascii="Times New Roman" w:hAnsi="Times New Roman" w:cs="Times New Roman"/>
          <w:b/>
          <w:sz w:val="36"/>
          <w:szCs w:val="24"/>
        </w:rPr>
      </w:pPr>
      <w:r w:rsidRPr="008344DF">
        <w:rPr>
          <w:rFonts w:ascii="Times New Roman" w:hAnsi="Times New Roman" w:cs="Times New Roman"/>
          <w:b/>
          <w:sz w:val="36"/>
          <w:szCs w:val="24"/>
        </w:rPr>
        <w:lastRenderedPageBreak/>
        <w:t>1</w:t>
      </w:r>
      <w:r w:rsidR="008904AE" w:rsidRPr="008344DF">
        <w:rPr>
          <w:rFonts w:ascii="Times New Roman" w:hAnsi="Times New Roman" w:cs="Times New Roman"/>
          <w:b/>
          <w:sz w:val="36"/>
          <w:szCs w:val="24"/>
        </w:rPr>
        <w:t>6</w:t>
      </w:r>
      <w:r w:rsidRPr="008344DF">
        <w:rPr>
          <w:rFonts w:ascii="Times New Roman" w:hAnsi="Times New Roman" w:cs="Times New Roman"/>
          <w:b/>
          <w:sz w:val="36"/>
          <w:szCs w:val="24"/>
        </w:rPr>
        <w:t>.</w:t>
      </w:r>
      <w:r w:rsidR="008904AE" w:rsidRPr="008344DF">
        <w:rPr>
          <w:rFonts w:ascii="Times New Roman" w:hAnsi="Times New Roman" w:cs="Times New Roman"/>
          <w:b/>
          <w:sz w:val="36"/>
          <w:szCs w:val="24"/>
        </w:rPr>
        <w:t>1</w:t>
      </w:r>
      <w:r w:rsidR="00E92397" w:rsidRPr="008344DF">
        <w:rPr>
          <w:rFonts w:ascii="Times New Roman" w:hAnsi="Times New Roman" w:cs="Times New Roman"/>
          <w:b/>
          <w:sz w:val="36"/>
          <w:szCs w:val="24"/>
        </w:rPr>
        <w:t>5</w:t>
      </w:r>
    </w:p>
    <w:p w:rsidR="00BD7C59" w:rsidRPr="008344DF" w:rsidRDefault="00BD7C59" w:rsidP="00BD7C5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Юношеский возраст (17-21лет). Современный танец.</w:t>
      </w:r>
    </w:p>
    <w:tbl>
      <w:tblPr>
        <w:tblW w:w="10480" w:type="dxa"/>
        <w:tblInd w:w="5" w:type="dxa"/>
        <w:tblLook w:val="04A0" w:firstRow="1" w:lastRow="0" w:firstColumn="1" w:lastColumn="0" w:noHBand="0" w:noVBand="1"/>
      </w:tblPr>
      <w:tblGrid>
        <w:gridCol w:w="2539"/>
        <w:gridCol w:w="1811"/>
        <w:gridCol w:w="1071"/>
        <w:gridCol w:w="2719"/>
        <w:gridCol w:w="2340"/>
      </w:tblGrid>
      <w:tr w:rsidR="00BD7C59" w:rsidRPr="008344DF" w:rsidTr="008904AE">
        <w:trPr>
          <w:trHeight w:val="799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C59" w:rsidRPr="008344DF" w:rsidRDefault="00BD7C59" w:rsidP="00342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D2281C" w:rsidRPr="008344DF" w:rsidTr="00D2281C">
        <w:trPr>
          <w:trHeight w:val="1398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81C" w:rsidRPr="008344DF" w:rsidRDefault="00D2281C" w:rsidP="00D228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С#танцы#я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81C" w:rsidRPr="008344DF" w:rsidRDefault="00BD7C59" w:rsidP="00D228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Сансара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81C" w:rsidRPr="008344DF" w:rsidRDefault="00D2281C" w:rsidP="00D228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17-19 лет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81C" w:rsidRPr="008344DF" w:rsidRDefault="00D2281C" w:rsidP="00D228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Казанский инновационный университет имени В.Г.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(ИЭУП)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81C" w:rsidRPr="008344DF" w:rsidRDefault="00D2281C" w:rsidP="00D228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Иктисанова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</w:tbl>
    <w:p w:rsidR="006A74AD" w:rsidRPr="008344DF" w:rsidRDefault="006A74AD">
      <w:pPr>
        <w:rPr>
          <w:sz w:val="24"/>
          <w:szCs w:val="24"/>
        </w:rPr>
      </w:pPr>
    </w:p>
    <w:p w:rsidR="00B96F2F" w:rsidRPr="008344DF" w:rsidRDefault="00B96F2F">
      <w:pPr>
        <w:rPr>
          <w:sz w:val="24"/>
          <w:szCs w:val="24"/>
        </w:rPr>
      </w:pPr>
    </w:p>
    <w:p w:rsidR="00B96F2F" w:rsidRPr="008344DF" w:rsidRDefault="00B96F2F">
      <w:pPr>
        <w:rPr>
          <w:sz w:val="24"/>
          <w:szCs w:val="24"/>
        </w:rPr>
      </w:pPr>
    </w:p>
    <w:p w:rsidR="00184442" w:rsidRPr="008344DF" w:rsidRDefault="00184442">
      <w:pPr>
        <w:rPr>
          <w:sz w:val="24"/>
          <w:szCs w:val="24"/>
        </w:rPr>
      </w:pPr>
    </w:p>
    <w:sectPr w:rsidR="00184442" w:rsidRPr="008344DF" w:rsidSect="006C1B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AF05DC"/>
    <w:multiLevelType w:val="hybridMultilevel"/>
    <w:tmpl w:val="EC841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0C2"/>
    <w:rsid w:val="00002887"/>
    <w:rsid w:val="0002550D"/>
    <w:rsid w:val="000344EA"/>
    <w:rsid w:val="001508DF"/>
    <w:rsid w:val="00167F01"/>
    <w:rsid w:val="00184442"/>
    <w:rsid w:val="002255FD"/>
    <w:rsid w:val="0024736C"/>
    <w:rsid w:val="00357363"/>
    <w:rsid w:val="003725EB"/>
    <w:rsid w:val="003D33C4"/>
    <w:rsid w:val="003F11EC"/>
    <w:rsid w:val="00480EBD"/>
    <w:rsid w:val="004D1901"/>
    <w:rsid w:val="00547399"/>
    <w:rsid w:val="005B60EA"/>
    <w:rsid w:val="0061156C"/>
    <w:rsid w:val="006A74AD"/>
    <w:rsid w:val="006C1BF9"/>
    <w:rsid w:val="00745D2D"/>
    <w:rsid w:val="00754C4C"/>
    <w:rsid w:val="00786A98"/>
    <w:rsid w:val="00787C69"/>
    <w:rsid w:val="007C3980"/>
    <w:rsid w:val="00824C87"/>
    <w:rsid w:val="008344DF"/>
    <w:rsid w:val="008904AE"/>
    <w:rsid w:val="008D7232"/>
    <w:rsid w:val="0095561B"/>
    <w:rsid w:val="009D55C2"/>
    <w:rsid w:val="00A61DB8"/>
    <w:rsid w:val="00AC6927"/>
    <w:rsid w:val="00B96F2F"/>
    <w:rsid w:val="00BD7C59"/>
    <w:rsid w:val="00C509DD"/>
    <w:rsid w:val="00CA7A9C"/>
    <w:rsid w:val="00D2281C"/>
    <w:rsid w:val="00D500C2"/>
    <w:rsid w:val="00DC42F2"/>
    <w:rsid w:val="00E11FF6"/>
    <w:rsid w:val="00E1331C"/>
    <w:rsid w:val="00E46767"/>
    <w:rsid w:val="00E92397"/>
    <w:rsid w:val="00EA5DE1"/>
    <w:rsid w:val="00F360BA"/>
    <w:rsid w:val="00F40DF2"/>
    <w:rsid w:val="00FB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491544-C2A9-4A61-8760-2E948126D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6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7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7</Pages>
  <Words>1444</Words>
  <Characters>8233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37</cp:revision>
  <dcterms:created xsi:type="dcterms:W3CDTF">2018-12-18T05:41:00Z</dcterms:created>
  <dcterms:modified xsi:type="dcterms:W3CDTF">2019-01-31T10:58:00Z</dcterms:modified>
</cp:coreProperties>
</file>